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79A3C1" w14:textId="77777777" w:rsidR="001A350B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2679D7AA" wp14:editId="2B535D97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064831" w14:textId="77777777" w:rsidR="001A350B" w:rsidRDefault="001A350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9D7AA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65064831" w14:textId="77777777" w:rsidR="001A350B" w:rsidRDefault="001A350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B8C1CA5" w14:textId="77777777" w:rsidR="001A350B" w:rsidRDefault="001A350B"/>
    <w:p w14:paraId="4933D79B" w14:textId="77777777" w:rsidR="001A350B" w:rsidRDefault="001A350B"/>
    <w:p w14:paraId="64E34447" w14:textId="77777777" w:rsidR="001A350B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Getting Started</w:t>
      </w:r>
    </w:p>
    <w:p w14:paraId="7DBF3201" w14:textId="77777777" w:rsidR="001A350B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with CodeSpace</w:t>
      </w:r>
    </w:p>
    <w:p w14:paraId="2AEE44E1" w14:textId="77777777" w:rsidR="001A350B" w:rsidRDefault="001A350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11D5309A" w14:textId="77777777" w:rsidR="001A350B" w:rsidRDefault="001A350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3AB634A6" w14:textId="77777777" w:rsidR="001A350B" w:rsidRDefault="001A350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7B0EA0B0" w14:textId="77777777" w:rsidR="001A350B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7B377EB6" w14:textId="77777777" w:rsidR="001A350B" w:rsidRDefault="001A35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1B051936" w14:textId="77777777" w:rsidR="001A350B" w:rsidRDefault="001A35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408D5F7" w14:textId="77777777" w:rsidR="001A350B" w:rsidRDefault="001A35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12055F51" w14:textId="77777777" w:rsidR="001A350B" w:rsidRDefault="001A35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3266031" w14:textId="77777777" w:rsidR="001A350B" w:rsidRDefault="001A350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24539BB" w14:textId="77777777" w:rsidR="001A350B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383A329D" wp14:editId="2BB472D3">
            <wp:extent cx="3895725" cy="60007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8FFD4" w14:textId="77777777" w:rsidR="000E2329" w:rsidRDefault="000E2329">
      <w:pPr>
        <w:rPr>
          <w:rFonts w:ascii="Montserrat" w:eastAsia="Montserrat" w:hAnsi="Montserrat" w:cs="Montserrat"/>
          <w:b/>
          <w:sz w:val="36"/>
          <w:szCs w:val="36"/>
        </w:rPr>
      </w:pPr>
    </w:p>
    <w:p w14:paraId="54C46D36" w14:textId="458E97F9" w:rsidR="001A350B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lastRenderedPageBreak/>
        <w:t xml:space="preserve">Welcome to CodeSpace! </w:t>
      </w:r>
    </w:p>
    <w:p w14:paraId="0E9E85E4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br/>
        <w:t xml:space="preserve">You are about to start this exciting adventure into programming with Python! </w:t>
      </w:r>
    </w:p>
    <w:p w14:paraId="72832410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C0B6868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 xml:space="preserve">You need to type your programs, or code, somewhere. Instead of using a Google Doc or Microsoft Word, you are going to use a special text editor called CodeSpace. </w:t>
      </w:r>
    </w:p>
    <w:p w14:paraId="4CB13B84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464519B5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sz w:val="28"/>
          <w:szCs w:val="28"/>
        </w:rPr>
        <w:drawing>
          <wp:inline distT="114300" distB="114300" distL="114300" distR="114300" wp14:anchorId="44A5CE8F" wp14:editId="27F22FD9">
            <wp:extent cx="5943600" cy="31750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F81E07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40A4D440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0E6F6FB3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To use CodeSpace, you will create a free account and use a code from your teacher to join your class.</w:t>
      </w:r>
    </w:p>
    <w:p w14:paraId="641CCE56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4024AECE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Don’t worry -- this is easy! All you need is an email.</w:t>
      </w:r>
    </w:p>
    <w:p w14:paraId="5A52EE73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A9294E8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 xml:space="preserve">Email I will use for my </w:t>
      </w:r>
      <w:proofErr w:type="spellStart"/>
      <w:r>
        <w:rPr>
          <w:rFonts w:ascii="Quattrocento Sans" w:eastAsia="Quattrocento Sans" w:hAnsi="Quattrocento Sans" w:cs="Quattrocento Sans"/>
          <w:sz w:val="28"/>
          <w:szCs w:val="28"/>
        </w:rPr>
        <w:t>Firia</w:t>
      </w:r>
      <w:proofErr w:type="spellEnd"/>
      <w:r>
        <w:rPr>
          <w:rFonts w:ascii="Quattrocento Sans" w:eastAsia="Quattrocento Sans" w:hAnsi="Quattrocento Sans" w:cs="Quattrocento Sans"/>
          <w:sz w:val="28"/>
          <w:szCs w:val="28"/>
        </w:rPr>
        <w:t xml:space="preserve"> Labs Missions:</w:t>
      </w:r>
    </w:p>
    <w:p w14:paraId="24676E09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EF51C5F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__________________________________________________________________</w:t>
      </w:r>
    </w:p>
    <w:p w14:paraId="0C4E3ED5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0CD2E72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4A7BA6AD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04B61DD5" w14:textId="77777777" w:rsidR="001A350B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lastRenderedPageBreak/>
        <w:t xml:space="preserve">Getting started </w:t>
      </w:r>
    </w:p>
    <w:p w14:paraId="59A325D5" w14:textId="77777777" w:rsidR="001A350B" w:rsidRDefault="001A350B">
      <w:pPr>
        <w:rPr>
          <w:rFonts w:ascii="Montserrat" w:eastAsia="Montserrat" w:hAnsi="Montserrat" w:cs="Montserrat"/>
          <w:b/>
          <w:sz w:val="36"/>
          <w:szCs w:val="36"/>
        </w:rPr>
      </w:pPr>
    </w:p>
    <w:p w14:paraId="62EF31B8" w14:textId="77777777" w:rsidR="001A350B" w:rsidRDefault="00000000">
      <w:pPr>
        <w:numPr>
          <w:ilvl w:val="0"/>
          <w:numId w:val="2"/>
        </w:num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 xml:space="preserve">Open the Chrome browser on </w:t>
      </w:r>
      <w:proofErr w:type="spellStart"/>
      <w:proofErr w:type="gramStart"/>
      <w:r>
        <w:rPr>
          <w:rFonts w:ascii="Quattrocento Sans" w:eastAsia="Quattrocento Sans" w:hAnsi="Quattrocento Sans" w:cs="Quattrocento Sans"/>
          <w:sz w:val="28"/>
          <w:szCs w:val="28"/>
        </w:rPr>
        <w:t>you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28"/>
          <w:szCs w:val="28"/>
        </w:rPr>
        <w:t xml:space="preserve"> computer / laptop / </w:t>
      </w:r>
      <w:proofErr w:type="spellStart"/>
      <w:r>
        <w:rPr>
          <w:rFonts w:ascii="Quattrocento Sans" w:eastAsia="Quattrocento Sans" w:hAnsi="Quattrocento Sans" w:cs="Quattrocento Sans"/>
          <w:sz w:val="28"/>
          <w:szCs w:val="28"/>
        </w:rPr>
        <w:t>chromebook</w:t>
      </w:r>
      <w:proofErr w:type="spellEnd"/>
      <w:r>
        <w:rPr>
          <w:rFonts w:ascii="Quattrocento Sans" w:eastAsia="Quattrocento Sans" w:hAnsi="Quattrocento Sans" w:cs="Quattrocento Sans"/>
          <w:sz w:val="28"/>
          <w:szCs w:val="28"/>
        </w:rPr>
        <w:t>:</w:t>
      </w:r>
    </w:p>
    <w:p w14:paraId="0D535BC7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112260E4" wp14:editId="2E8D6FCB">
            <wp:simplePos x="0" y="0"/>
            <wp:positionH relativeFrom="column">
              <wp:posOffset>495300</wp:posOffset>
            </wp:positionH>
            <wp:positionV relativeFrom="paragraph">
              <wp:posOffset>61595</wp:posOffset>
            </wp:positionV>
            <wp:extent cx="541020" cy="510540"/>
            <wp:effectExtent l="0" t="0" r="0" b="3810"/>
            <wp:wrapSquare wrapText="bothSides" distT="19050" distB="19050" distL="19050" distR="1905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1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4A567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17A3E87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39BDA047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377CA73" w14:textId="77777777" w:rsidR="001A350B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Use the link, or type </w:t>
      </w:r>
      <w:hyperlink r:id="rId10">
        <w:r>
          <w:rPr>
            <w:rFonts w:ascii="Quattrocento Sans" w:eastAsia="Quattrocento Sans" w:hAnsi="Quattrocento Sans" w:cs="Quattrocento Sans"/>
            <w:color w:val="1155CC"/>
            <w:sz w:val="28"/>
            <w:szCs w:val="28"/>
            <w:u w:val="single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  </w:t>
      </w: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</w:p>
    <w:p w14:paraId="459E609D" w14:textId="77777777" w:rsidR="001A350B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Click the green LOG IN button</w:t>
      </w:r>
    </w:p>
    <w:p w14:paraId="67ED41C5" w14:textId="77777777" w:rsidR="001A350B" w:rsidRDefault="00000000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28"/>
          <w:szCs w:val="28"/>
        </w:rPr>
        <w:drawing>
          <wp:inline distT="19050" distB="19050" distL="19050" distR="19050" wp14:anchorId="65832169" wp14:editId="3EE073FC">
            <wp:extent cx="4130040" cy="1333500"/>
            <wp:effectExtent l="0" t="0" r="381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0498" cy="1333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01217F" w14:textId="77777777" w:rsidR="001A350B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You can either create an account with your email address, and choose a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password  --</w:t>
      </w:r>
      <w:proofErr w:type="gramEnd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OR-- if your email is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GMail</w:t>
      </w:r>
      <w:proofErr w:type="spellEnd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, click on “Sign in with Google”</w:t>
      </w:r>
    </w:p>
    <w:p w14:paraId="0A6ED371" w14:textId="77777777" w:rsidR="001A35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28"/>
          <w:szCs w:val="28"/>
        </w:rPr>
        <w:drawing>
          <wp:inline distT="19050" distB="19050" distL="19050" distR="19050" wp14:anchorId="57F5BD56" wp14:editId="3CFBEA18">
            <wp:extent cx="2910840" cy="3147060"/>
            <wp:effectExtent l="0" t="0" r="381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197" cy="3147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B24268" w14:textId="77777777" w:rsidR="001A350B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lastRenderedPageBreak/>
        <w:t>In CodeSpace, you can log in/log out with this icon (bottom left corner):</w:t>
      </w:r>
    </w:p>
    <w:p w14:paraId="49AA7E00" w14:textId="77777777" w:rsidR="001A35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28"/>
          <w:szCs w:val="28"/>
        </w:rPr>
        <w:drawing>
          <wp:inline distT="19050" distB="19050" distL="19050" distR="19050" wp14:anchorId="440C0FA6" wp14:editId="1DC11D1D">
            <wp:extent cx="1152525" cy="921878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t="46527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21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0A742" w14:textId="77777777" w:rsidR="001A350B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You will join your class by clicking here (upper left corner):</w:t>
      </w:r>
    </w:p>
    <w:p w14:paraId="100D5FFA" w14:textId="77777777" w:rsidR="001A35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28"/>
          <w:szCs w:val="28"/>
        </w:rPr>
        <w:drawing>
          <wp:inline distT="19050" distB="19050" distL="19050" distR="19050" wp14:anchorId="148691CB" wp14:editId="0993CB54">
            <wp:extent cx="933450" cy="756991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r="7547" b="1634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56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27BADB" w14:textId="77777777" w:rsidR="001A350B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Now click “JOIN CLASS” (upper right corner):</w:t>
      </w:r>
    </w:p>
    <w:p w14:paraId="4B3856DF" w14:textId="77777777" w:rsidR="001A35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28"/>
          <w:szCs w:val="28"/>
        </w:rPr>
        <w:drawing>
          <wp:inline distT="19050" distB="19050" distL="19050" distR="19050" wp14:anchorId="05EBF9EF" wp14:editId="48E003F1">
            <wp:extent cx="5943600" cy="711200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997D5" w14:textId="5A4759A1" w:rsidR="001A350B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Enter the code your teacher give</w:t>
      </w:r>
      <w:r w:rsidR="00E423A7">
        <w:rPr>
          <w:rFonts w:ascii="Quattrocento Sans" w:eastAsia="Quattrocento Sans" w:hAnsi="Quattrocento Sans" w:cs="Quattrocento Sans"/>
          <w:color w:val="434343"/>
          <w:sz w:val="28"/>
          <w:szCs w:val="28"/>
        </w:rPr>
        <w:t>s</w:t>
      </w: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 you:</w:t>
      </w:r>
    </w:p>
    <w:p w14:paraId="2CF292A8" w14:textId="77777777" w:rsidR="001A35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JOIN CODE (from teacher):  ______________________________________</w:t>
      </w:r>
    </w:p>
    <w:p w14:paraId="70F10D6C" w14:textId="77777777" w:rsidR="001A350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28"/>
          <w:szCs w:val="28"/>
        </w:rPr>
        <w:drawing>
          <wp:inline distT="114300" distB="114300" distL="114300" distR="114300" wp14:anchorId="5503FE47" wp14:editId="153EDFCF">
            <wp:extent cx="4505325" cy="215265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9CD2A1" w14:textId="77777777" w:rsidR="001A350B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Click “SUBMIT JOIN CODE”</w:t>
      </w:r>
    </w:p>
    <w:p w14:paraId="1D4967FF" w14:textId="77777777" w:rsidR="001A350B" w:rsidRDefault="001A350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</w:p>
    <w:p w14:paraId="24275EA1" w14:textId="77777777" w:rsidR="001A350B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lastRenderedPageBreak/>
        <w:t xml:space="preserve">All set!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81CBEE6" wp14:editId="71D447F5">
            <wp:simplePos x="0" y="0"/>
            <wp:positionH relativeFrom="column">
              <wp:posOffset>4791075</wp:posOffset>
            </wp:positionH>
            <wp:positionV relativeFrom="paragraph">
              <wp:posOffset>200025</wp:posOffset>
            </wp:positionV>
            <wp:extent cx="1204925" cy="2108625"/>
            <wp:effectExtent l="0" t="0" r="0" b="0"/>
            <wp:wrapSquare wrapText="bothSides" distT="114300" distB="114300" distL="114300" distR="11430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25" cy="210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661AC9" w14:textId="77777777" w:rsidR="001A350B" w:rsidRDefault="001A350B">
      <w:pPr>
        <w:rPr>
          <w:rFonts w:ascii="Montserrat" w:eastAsia="Montserrat" w:hAnsi="Montserrat" w:cs="Montserrat"/>
          <w:b/>
          <w:sz w:val="36"/>
          <w:szCs w:val="36"/>
        </w:rPr>
      </w:pPr>
    </w:p>
    <w:p w14:paraId="091E51C3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Your course in Python is selected and you are ready to begin. You should see these icons in the upper right corner CodeSpace.</w:t>
      </w:r>
    </w:p>
    <w:p w14:paraId="6B3356EA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B9A4E3D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59B83E1E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0C33FB70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4141B8CD" w14:textId="77777777" w:rsidR="001A350B" w:rsidRDefault="001A350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115B6465" w14:textId="77777777" w:rsidR="001A350B" w:rsidRDefault="001A350B">
      <w:pPr>
        <w:rPr>
          <w:rFonts w:ascii="Montserrat" w:eastAsia="Montserrat" w:hAnsi="Montserrat" w:cs="Montserrat"/>
          <w:b/>
          <w:sz w:val="36"/>
          <w:szCs w:val="36"/>
        </w:rPr>
      </w:pPr>
    </w:p>
    <w:p w14:paraId="7A273AF3" w14:textId="77777777" w:rsidR="001A350B" w:rsidRDefault="001A350B">
      <w:pPr>
        <w:rPr>
          <w:rFonts w:ascii="Montserrat" w:eastAsia="Montserrat" w:hAnsi="Montserrat" w:cs="Montserrat"/>
          <w:b/>
          <w:sz w:val="36"/>
          <w:szCs w:val="36"/>
        </w:rPr>
      </w:pPr>
    </w:p>
    <w:p w14:paraId="4E0D6853" w14:textId="77777777" w:rsidR="001A350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36"/>
          <w:szCs w:val="36"/>
        </w:rPr>
        <w:t xml:space="preserve">Things to remember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7D96A00" wp14:editId="6AC486B2">
            <wp:simplePos x="0" y="0"/>
            <wp:positionH relativeFrom="column">
              <wp:posOffset>4038600</wp:posOffset>
            </wp:positionH>
            <wp:positionV relativeFrom="paragraph">
              <wp:posOffset>257175</wp:posOffset>
            </wp:positionV>
            <wp:extent cx="2019300" cy="1961606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61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680F4B" w14:textId="77777777" w:rsidR="001A350B" w:rsidRDefault="00000000">
      <w:pPr>
        <w:widowControl w:val="0"/>
        <w:numPr>
          <w:ilvl w:val="0"/>
          <w:numId w:val="1"/>
        </w:num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Your program files are saved automatically, all the time, in the cloud</w:t>
      </w:r>
    </w:p>
    <w:p w14:paraId="7A1F9399" w14:textId="77777777" w:rsidR="001A350B" w:rsidRDefault="00000000">
      <w:pPr>
        <w:widowControl w:val="0"/>
        <w:numPr>
          <w:ilvl w:val="0"/>
          <w:numId w:val="1"/>
        </w:num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Start a new program with “</w:t>
      </w:r>
      <w:r>
        <w:rPr>
          <w:rFonts w:ascii="Quattrocento Sans" w:eastAsia="Quattrocento Sans" w:hAnsi="Quattrocento Sans" w:cs="Quattrocento Sans"/>
          <w:b/>
          <w:color w:val="434343"/>
          <w:sz w:val="28"/>
          <w:szCs w:val="28"/>
        </w:rPr>
        <w:t>New File…</w:t>
      </w: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”</w:t>
      </w:r>
    </w:p>
    <w:p w14:paraId="286E4F64" w14:textId="77777777" w:rsidR="001A350B" w:rsidRDefault="00000000">
      <w:pPr>
        <w:widowControl w:val="0"/>
        <w:numPr>
          <w:ilvl w:val="0"/>
          <w:numId w:val="1"/>
        </w:num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You can open earlier programs by going to “</w:t>
      </w:r>
      <w:r>
        <w:rPr>
          <w:rFonts w:ascii="Quattrocento Sans" w:eastAsia="Quattrocento Sans" w:hAnsi="Quattrocento Sans" w:cs="Quattrocento Sans"/>
          <w:b/>
          <w:color w:val="434343"/>
          <w:sz w:val="28"/>
          <w:szCs w:val="28"/>
        </w:rPr>
        <w:t>Browse Files…</w:t>
      </w: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”</w:t>
      </w:r>
    </w:p>
    <w:p w14:paraId="2AE87E14" w14:textId="77777777" w:rsidR="001A350B" w:rsidRDefault="00000000">
      <w:pPr>
        <w:widowControl w:val="0"/>
        <w:numPr>
          <w:ilvl w:val="0"/>
          <w:numId w:val="1"/>
        </w:num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If you want to make changes to a program, but keep the original code, “</w:t>
      </w:r>
      <w:r>
        <w:rPr>
          <w:rFonts w:ascii="Quattrocento Sans" w:eastAsia="Quattrocento Sans" w:hAnsi="Quattrocento Sans" w:cs="Quattrocento Sans"/>
          <w:b/>
          <w:color w:val="434343"/>
          <w:sz w:val="28"/>
          <w:szCs w:val="28"/>
        </w:rPr>
        <w:t>Save As…</w:t>
      </w: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” with a new name</w:t>
      </w:r>
    </w:p>
    <w:p w14:paraId="34399B6F" w14:textId="77777777" w:rsidR="001A350B" w:rsidRDefault="00000000">
      <w:pPr>
        <w:widowControl w:val="0"/>
        <w:numPr>
          <w:ilvl w:val="0"/>
          <w:numId w:val="1"/>
        </w:numPr>
        <w:spacing w:after="240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You can download a text file of your code with “</w:t>
      </w:r>
      <w:r>
        <w:rPr>
          <w:rFonts w:ascii="Quattrocento Sans" w:eastAsia="Quattrocento Sans" w:hAnsi="Quattrocento Sans" w:cs="Quattrocento Sans"/>
          <w:b/>
          <w:color w:val="434343"/>
          <w:sz w:val="28"/>
          <w:szCs w:val="28"/>
        </w:rPr>
        <w:t>Download</w:t>
      </w: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”</w:t>
      </w:r>
    </w:p>
    <w:p w14:paraId="210CC6D2" w14:textId="77777777" w:rsidR="001A350B" w:rsidRDefault="001A350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</w:p>
    <w:p w14:paraId="0234236F" w14:textId="77777777" w:rsidR="001A350B" w:rsidRDefault="001A350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</w:p>
    <w:p w14:paraId="25401532" w14:textId="77777777" w:rsidR="001A350B" w:rsidRDefault="00000000">
      <w:pPr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Montserrat" w:eastAsia="Montserrat" w:hAnsi="Montserrat" w:cs="Montserrat"/>
          <w:b/>
          <w:sz w:val="36"/>
          <w:szCs w:val="36"/>
        </w:rPr>
        <w:t>Go to Mission 1 and get started!</w:t>
      </w:r>
    </w:p>
    <w:sectPr w:rsidR="001A350B">
      <w:footerReference w:type="default" r:id="rId19"/>
      <w:footerReference w:type="first" r:id="rId20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91FA0" w14:textId="77777777" w:rsidR="00F713E2" w:rsidRDefault="00F713E2">
      <w:pPr>
        <w:spacing w:line="240" w:lineRule="auto"/>
      </w:pPr>
      <w:r>
        <w:separator/>
      </w:r>
    </w:p>
  </w:endnote>
  <w:endnote w:type="continuationSeparator" w:id="0">
    <w:p w14:paraId="063B1591" w14:textId="77777777" w:rsidR="00F713E2" w:rsidRDefault="00F71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07C54C-9DCD-4E5D-9615-67C2164353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53C866C8-6546-4C90-AEDD-5FCF6D42AC6C}"/>
    <w:embedBold r:id="rId3" w:fontKey="{AE493628-224D-4F61-BAFA-1B07916B90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3F5F14-DF06-4C01-AAE4-28EB3E8D65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270BC" w14:textId="77777777" w:rsidR="001A350B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0E2329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05364A" wp14:editId="180077F2">
          <wp:simplePos x="0" y="0"/>
          <wp:positionH relativeFrom="column">
            <wp:posOffset>-209549</wp:posOffset>
          </wp:positionH>
          <wp:positionV relativeFrom="paragraph">
            <wp:posOffset>-19049</wp:posOffset>
          </wp:positionV>
          <wp:extent cx="2021852" cy="311434"/>
          <wp:effectExtent l="0" t="0" r="0" b="0"/>
          <wp:wrapSquare wrapText="bothSides" distT="114300" distB="114300" distL="114300" distR="11430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B9859" w14:textId="77777777" w:rsidR="001A350B" w:rsidRDefault="001A35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B4256" w14:textId="77777777" w:rsidR="00F713E2" w:rsidRDefault="00F713E2">
      <w:pPr>
        <w:spacing w:line="240" w:lineRule="auto"/>
      </w:pPr>
      <w:r>
        <w:separator/>
      </w:r>
    </w:p>
  </w:footnote>
  <w:footnote w:type="continuationSeparator" w:id="0">
    <w:p w14:paraId="499099C9" w14:textId="77777777" w:rsidR="00F713E2" w:rsidRDefault="00F713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A55851"/>
    <w:multiLevelType w:val="multilevel"/>
    <w:tmpl w:val="A66885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162B9D"/>
    <w:multiLevelType w:val="multilevel"/>
    <w:tmpl w:val="C9625EC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1941378822">
    <w:abstractNumId w:val="1"/>
  </w:num>
  <w:num w:numId="2" w16cid:durableId="265770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50B"/>
    <w:rsid w:val="000E2329"/>
    <w:rsid w:val="001A350B"/>
    <w:rsid w:val="00291C35"/>
    <w:rsid w:val="00302092"/>
    <w:rsid w:val="00B867CB"/>
    <w:rsid w:val="00E423A7"/>
    <w:rsid w:val="00F7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E7EB6"/>
  <w15:docId w15:val="{BCAE082E-9547-41BF-9112-3EC3993B5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make.firialabs.com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270</Words>
  <Characters>1544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2024-07-26T03:23:00Z</dcterms:created>
  <dcterms:modified xsi:type="dcterms:W3CDTF">2024-07-26T14:54:00Z</dcterms:modified>
</cp:coreProperties>
</file>